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E25A" w14:textId="77777777" w:rsidR="00653414" w:rsidRPr="00D20FF8" w:rsidRDefault="00653414">
      <w:pPr>
        <w:rPr>
          <w:b/>
        </w:rPr>
      </w:pPr>
      <w:r w:rsidRPr="00D20FF8">
        <w:rPr>
          <w:b/>
        </w:rPr>
        <w:t>THE WAR IS REAL</w:t>
      </w:r>
    </w:p>
    <w:p w14:paraId="4FA488AE" w14:textId="76FCC362" w:rsidR="0022678B" w:rsidRPr="00D20FF8" w:rsidRDefault="00653414">
      <w:pPr>
        <w:rPr>
          <w:b/>
        </w:rPr>
      </w:pPr>
      <w:r w:rsidRPr="00D20FF8">
        <w:rPr>
          <w:b/>
        </w:rPr>
        <w:t xml:space="preserve">We </w:t>
      </w:r>
      <w:r w:rsidR="008050A8" w:rsidRPr="00D20FF8">
        <w:rPr>
          <w:b/>
        </w:rPr>
        <w:t>live</w:t>
      </w:r>
      <w:r w:rsidRPr="00D20FF8">
        <w:rPr>
          <w:b/>
        </w:rPr>
        <w:t xml:space="preserve"> in the midst of a spiritual </w:t>
      </w:r>
      <w:r w:rsidR="00BE39F2" w:rsidRPr="00D20FF8">
        <w:rPr>
          <w:b/>
        </w:rPr>
        <w:t>war</w:t>
      </w:r>
      <w:r w:rsidR="0022678B" w:rsidRPr="00D20FF8">
        <w:rPr>
          <w:b/>
        </w:rPr>
        <w:t>.</w:t>
      </w:r>
    </w:p>
    <w:p w14:paraId="32BEE17C" w14:textId="0D85A6AB" w:rsidR="0022678B" w:rsidRPr="00D20FF8" w:rsidRDefault="001E6970" w:rsidP="001E6970">
      <w:pPr>
        <w:pStyle w:val="ListParagraph"/>
        <w:numPr>
          <w:ilvl w:val="0"/>
          <w:numId w:val="3"/>
        </w:numPr>
      </w:pPr>
      <w:r w:rsidRPr="00D20FF8">
        <w:t xml:space="preserve">Isaiah </w:t>
      </w:r>
      <w:r w:rsidR="007345FD" w:rsidRPr="00D20FF8">
        <w:t>14</w:t>
      </w:r>
    </w:p>
    <w:p w14:paraId="5FC2DABB" w14:textId="2EB85466" w:rsidR="001E6970" w:rsidRPr="00D20FF8" w:rsidRDefault="00AB27CE" w:rsidP="001E6970">
      <w:pPr>
        <w:pStyle w:val="ListParagraph"/>
        <w:numPr>
          <w:ilvl w:val="0"/>
          <w:numId w:val="3"/>
        </w:numPr>
      </w:pPr>
      <w:r>
        <w:t>Genesis 3</w:t>
      </w:r>
    </w:p>
    <w:p w14:paraId="34AEEE7E" w14:textId="5A15C1B8" w:rsidR="001E6970" w:rsidRPr="00D20FF8" w:rsidRDefault="00AB27CE" w:rsidP="001E6970">
      <w:pPr>
        <w:pStyle w:val="ListParagraph"/>
        <w:numPr>
          <w:ilvl w:val="0"/>
          <w:numId w:val="3"/>
        </w:numPr>
      </w:pPr>
      <w:r>
        <w:t>Romans 5</w:t>
      </w:r>
    </w:p>
    <w:p w14:paraId="5AA27CD2" w14:textId="77777777" w:rsidR="001E6970" w:rsidRPr="00D20FF8" w:rsidRDefault="001E6970" w:rsidP="001E6970">
      <w:pPr>
        <w:rPr>
          <w:b/>
        </w:rPr>
      </w:pPr>
      <w:r w:rsidRPr="00D20FF8">
        <w:rPr>
          <w:b/>
        </w:rPr>
        <w:t>It is a war that we cannot see.</w:t>
      </w:r>
    </w:p>
    <w:p w14:paraId="458E3EA2" w14:textId="689345CD" w:rsidR="001E6970" w:rsidRPr="00D20FF8" w:rsidRDefault="00AB27CE" w:rsidP="001E6970">
      <w:pPr>
        <w:pStyle w:val="ListParagraph"/>
        <w:numPr>
          <w:ilvl w:val="0"/>
          <w:numId w:val="3"/>
        </w:numPr>
      </w:pPr>
      <w:r>
        <w:rPr>
          <w:iCs/>
        </w:rPr>
        <w:t>Ephesians 6:12</w:t>
      </w:r>
    </w:p>
    <w:p w14:paraId="4D2FB263" w14:textId="14E866DD" w:rsidR="00CE04F2" w:rsidRPr="00D20FF8" w:rsidRDefault="00375344">
      <w:pPr>
        <w:rPr>
          <w:b/>
        </w:rPr>
      </w:pPr>
      <w:r w:rsidRPr="00D20FF8">
        <w:rPr>
          <w:b/>
        </w:rPr>
        <w:t>S</w:t>
      </w:r>
      <w:r w:rsidR="00653414" w:rsidRPr="00D20FF8">
        <w:rPr>
          <w:b/>
        </w:rPr>
        <w:t xml:space="preserve">piritual warfare works much like the wind. </w:t>
      </w:r>
      <w:r w:rsidRPr="00D20FF8">
        <w:rPr>
          <w:b/>
        </w:rPr>
        <w:t xml:space="preserve"> </w:t>
      </w:r>
    </w:p>
    <w:p w14:paraId="5B57954F" w14:textId="77777777" w:rsidR="00AB27CE" w:rsidRDefault="00AB27CE">
      <w:pPr>
        <w:rPr>
          <w:b/>
        </w:rPr>
      </w:pPr>
    </w:p>
    <w:p w14:paraId="3CEC9E97" w14:textId="77777777" w:rsidR="00653414" w:rsidRPr="00D20FF8" w:rsidRDefault="00653414">
      <w:pPr>
        <w:rPr>
          <w:b/>
        </w:rPr>
      </w:pPr>
      <w:r w:rsidRPr="00D20FF8">
        <w:rPr>
          <w:b/>
        </w:rPr>
        <w:t>THE WAR IS FOR YOU</w:t>
      </w:r>
    </w:p>
    <w:p w14:paraId="5C8CDA53" w14:textId="77777777" w:rsidR="00653414" w:rsidRPr="00D20FF8" w:rsidRDefault="00653414">
      <w:pPr>
        <w:rPr>
          <w:b/>
        </w:rPr>
      </w:pPr>
      <w:r w:rsidRPr="00D20FF8">
        <w:rPr>
          <w:b/>
        </w:rPr>
        <w:t>You have an enemy who goes by several names.</w:t>
      </w:r>
    </w:p>
    <w:p w14:paraId="22A08955" w14:textId="7AF69ACF" w:rsidR="00653414" w:rsidRPr="00D20FF8" w:rsidRDefault="008050A8" w:rsidP="00653414">
      <w:pPr>
        <w:pStyle w:val="ListParagraph"/>
        <w:numPr>
          <w:ilvl w:val="0"/>
          <w:numId w:val="1"/>
        </w:numPr>
      </w:pPr>
      <w:r w:rsidRPr="00D20FF8">
        <w:t>Satan (or A</w:t>
      </w:r>
      <w:r w:rsidR="00653414" w:rsidRPr="00D20FF8">
        <w:t>dversary)</w:t>
      </w:r>
      <w:r w:rsidR="00BA37AF" w:rsidRPr="00D20FF8">
        <w:t xml:space="preserve"> (2 Corinthians 11:14)</w:t>
      </w:r>
    </w:p>
    <w:p w14:paraId="03C139EE" w14:textId="0F0804DF" w:rsidR="00653414" w:rsidRPr="00D20FF8" w:rsidRDefault="008050A8" w:rsidP="00653414">
      <w:pPr>
        <w:pStyle w:val="ListParagraph"/>
        <w:numPr>
          <w:ilvl w:val="0"/>
          <w:numId w:val="1"/>
        </w:numPr>
      </w:pPr>
      <w:r w:rsidRPr="00D20FF8">
        <w:t>Lucifer (or Son of the M</w:t>
      </w:r>
      <w:r w:rsidR="00653414" w:rsidRPr="00D20FF8">
        <w:t>orning)</w:t>
      </w:r>
      <w:r w:rsidR="00BA37AF" w:rsidRPr="00D20FF8">
        <w:t xml:space="preserve"> (Isaiah 14:12)</w:t>
      </w:r>
    </w:p>
    <w:p w14:paraId="26D80DD8" w14:textId="15B5DF14" w:rsidR="00653414" w:rsidRPr="00D20FF8" w:rsidRDefault="008050A8" w:rsidP="00653414">
      <w:pPr>
        <w:pStyle w:val="ListParagraph"/>
        <w:numPr>
          <w:ilvl w:val="0"/>
          <w:numId w:val="1"/>
        </w:numPr>
      </w:pPr>
      <w:r w:rsidRPr="00D20FF8">
        <w:t>Beelzebub (or Chief of the D</w:t>
      </w:r>
      <w:r w:rsidR="00653414" w:rsidRPr="00D20FF8">
        <w:t>emons)</w:t>
      </w:r>
      <w:r w:rsidR="00BA37AF" w:rsidRPr="00D20FF8">
        <w:t xml:space="preserve"> (Matthew 10:25)</w:t>
      </w:r>
    </w:p>
    <w:p w14:paraId="4997DBA7" w14:textId="06182828" w:rsidR="00653414" w:rsidRPr="00D20FF8" w:rsidRDefault="008050A8" w:rsidP="00653414">
      <w:pPr>
        <w:pStyle w:val="ListParagraph"/>
        <w:numPr>
          <w:ilvl w:val="0"/>
          <w:numId w:val="1"/>
        </w:numPr>
      </w:pPr>
      <w:r w:rsidRPr="00D20FF8">
        <w:t>Devil (or S</w:t>
      </w:r>
      <w:r w:rsidR="00653414" w:rsidRPr="00D20FF8">
        <w:t>landerer)</w:t>
      </w:r>
      <w:r w:rsidR="00BA37AF" w:rsidRPr="00D20FF8">
        <w:t xml:space="preserve"> (1 Peter 5:8)</w:t>
      </w:r>
    </w:p>
    <w:p w14:paraId="61D27ABF" w14:textId="77777777" w:rsidR="00653414" w:rsidRPr="00D20FF8" w:rsidRDefault="00653414" w:rsidP="00BA37AF">
      <w:pPr>
        <w:pStyle w:val="ListParagraph"/>
        <w:numPr>
          <w:ilvl w:val="0"/>
          <w:numId w:val="1"/>
        </w:numPr>
      </w:pPr>
      <w:r w:rsidRPr="00D20FF8">
        <w:t>Liar</w:t>
      </w:r>
      <w:r w:rsidR="00BA37AF" w:rsidRPr="00D20FF8">
        <w:t xml:space="preserve"> &amp; Father of Lies (John 8:44)</w:t>
      </w:r>
    </w:p>
    <w:p w14:paraId="62BBCC7F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Enemy</w:t>
      </w:r>
      <w:r w:rsidR="00BA37AF" w:rsidRPr="00D20FF8">
        <w:t xml:space="preserve"> (1 Peter 5:8)</w:t>
      </w:r>
    </w:p>
    <w:p w14:paraId="59A11F8B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Tempter</w:t>
      </w:r>
      <w:r w:rsidR="00BA37AF" w:rsidRPr="00D20FF8">
        <w:t xml:space="preserve"> (1 Thessalonians 3:5)</w:t>
      </w:r>
    </w:p>
    <w:p w14:paraId="1543F78F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Murderer</w:t>
      </w:r>
      <w:r w:rsidR="00BA37AF" w:rsidRPr="00D20FF8">
        <w:t xml:space="preserve"> (John 8:44)</w:t>
      </w:r>
    </w:p>
    <w:p w14:paraId="6B7CD72D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Prince of this World</w:t>
      </w:r>
      <w:r w:rsidR="00BA37AF" w:rsidRPr="00D20FF8">
        <w:t xml:space="preserve"> (John 14:30)</w:t>
      </w:r>
    </w:p>
    <w:p w14:paraId="2F57DC53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Accuser of the Brethren</w:t>
      </w:r>
      <w:r w:rsidR="00BA37AF" w:rsidRPr="00D20FF8">
        <w:t xml:space="preserve"> (Revelation 12:10)</w:t>
      </w:r>
    </w:p>
    <w:p w14:paraId="58AC231C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Lawless One</w:t>
      </w:r>
      <w:r w:rsidR="00BA37AF" w:rsidRPr="00D20FF8">
        <w:t xml:space="preserve"> (2 Thessalonians 2:8)</w:t>
      </w:r>
    </w:p>
    <w:p w14:paraId="5ECBC389" w14:textId="77777777" w:rsidR="00653414" w:rsidRPr="00D20FF8" w:rsidRDefault="00653414" w:rsidP="00653414">
      <w:pPr>
        <w:pStyle w:val="ListParagraph"/>
        <w:numPr>
          <w:ilvl w:val="0"/>
          <w:numId w:val="1"/>
        </w:numPr>
      </w:pPr>
      <w:r w:rsidRPr="00D20FF8">
        <w:t>Evil One</w:t>
      </w:r>
      <w:r w:rsidR="00BA37AF" w:rsidRPr="00D20FF8">
        <w:t xml:space="preserve"> (1 John 5:19)</w:t>
      </w:r>
    </w:p>
    <w:p w14:paraId="4A193ADB" w14:textId="29385AE1" w:rsidR="00653414" w:rsidRPr="00D20FF8" w:rsidRDefault="00653414">
      <w:pPr>
        <w:rPr>
          <w:b/>
        </w:rPr>
      </w:pPr>
      <w:r w:rsidRPr="00D20FF8">
        <w:rPr>
          <w:b/>
        </w:rPr>
        <w:t xml:space="preserve">He wants to </w:t>
      </w:r>
      <w:r w:rsidR="008050A8" w:rsidRPr="00D20FF8">
        <w:rPr>
          <w:b/>
        </w:rPr>
        <w:t>entice</w:t>
      </w:r>
      <w:r w:rsidRPr="00D20FF8">
        <w:rPr>
          <w:b/>
        </w:rPr>
        <w:t xml:space="preserve"> your heart, so</w:t>
      </w:r>
      <w:r w:rsidR="00DD0514" w:rsidRPr="00D20FF8">
        <w:rPr>
          <w:b/>
        </w:rPr>
        <w:t xml:space="preserve">ul &amp; </w:t>
      </w:r>
      <w:r w:rsidR="00DA7972" w:rsidRPr="00D20FF8">
        <w:rPr>
          <w:b/>
        </w:rPr>
        <w:t xml:space="preserve">mind </w:t>
      </w:r>
      <w:r w:rsidR="00375344" w:rsidRPr="00D20FF8">
        <w:rPr>
          <w:b/>
        </w:rPr>
        <w:t>by . . .</w:t>
      </w:r>
    </w:p>
    <w:p w14:paraId="44F3C677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Attacking</w:t>
      </w:r>
      <w:r w:rsidR="00653414" w:rsidRPr="00D20FF8">
        <w:t xml:space="preserve"> </w:t>
      </w:r>
      <w:r w:rsidRPr="00D20FF8">
        <w:t>you</w:t>
      </w:r>
      <w:r w:rsidR="00653414" w:rsidRPr="00D20FF8">
        <w:t xml:space="preserve"> (Ephesians 6:12)</w:t>
      </w:r>
    </w:p>
    <w:p w14:paraId="57119414" w14:textId="29BD46BB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 xml:space="preserve">Planting </w:t>
      </w:r>
      <w:r w:rsidR="00653414" w:rsidRPr="00D20FF8">
        <w:t>doubt (Genesis 3:1</w:t>
      </w:r>
      <w:r w:rsidR="004C5A41" w:rsidRPr="00D20FF8">
        <w:t>-</w:t>
      </w:r>
      <w:r w:rsidR="00653414" w:rsidRPr="00D20FF8">
        <w:t>5)</w:t>
      </w:r>
    </w:p>
    <w:p w14:paraId="586A9CBB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Blinding</w:t>
      </w:r>
      <w:r w:rsidR="00653414" w:rsidRPr="00D20FF8">
        <w:t xml:space="preserve"> you from God’s plan of salvation (2 Corinthians 4:4)</w:t>
      </w:r>
    </w:p>
    <w:p w14:paraId="0D0B8721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 xml:space="preserve">Lying and deceiving you </w:t>
      </w:r>
      <w:r w:rsidR="00653414" w:rsidRPr="00D20FF8">
        <w:t>(John 8:44)</w:t>
      </w:r>
    </w:p>
    <w:p w14:paraId="0E4BC4A0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Promoting</w:t>
      </w:r>
      <w:r w:rsidR="00653414" w:rsidRPr="00D20FF8">
        <w:t xml:space="preserve"> division (2 Corinthians 2:10-11)</w:t>
      </w:r>
    </w:p>
    <w:p w14:paraId="0BC2D41E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Tempting</w:t>
      </w:r>
      <w:r w:rsidR="00653414" w:rsidRPr="00D20FF8">
        <w:t xml:space="preserve"> you to sin (1 Chronicles 21:1)</w:t>
      </w:r>
    </w:p>
    <w:p w14:paraId="4C5039E5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Promoting</w:t>
      </w:r>
      <w:r w:rsidR="00653414" w:rsidRPr="00D20FF8">
        <w:t xml:space="preserve"> false religion (2 Thessalonians 2:9)</w:t>
      </w:r>
    </w:p>
    <w:p w14:paraId="3CC9EC78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Inflicting</w:t>
      </w:r>
      <w:r w:rsidR="00653414" w:rsidRPr="00D20FF8">
        <w:t xml:space="preserve"> disease (Job 2:7)</w:t>
      </w:r>
    </w:p>
    <w:p w14:paraId="29818F1D" w14:textId="77777777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 xml:space="preserve">Accusing you </w:t>
      </w:r>
      <w:r w:rsidR="00653414" w:rsidRPr="00D20FF8">
        <w:t>(Zechariah 3:1)</w:t>
      </w:r>
    </w:p>
    <w:p w14:paraId="6A5C0501" w14:textId="7B190239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Persecuting</w:t>
      </w:r>
      <w:r w:rsidR="00653414" w:rsidRPr="00D20FF8">
        <w:t xml:space="preserve"> </w:t>
      </w:r>
      <w:r w:rsidR="00DD0514" w:rsidRPr="00D20FF8">
        <w:t>you</w:t>
      </w:r>
      <w:r w:rsidR="00653414" w:rsidRPr="00D20FF8">
        <w:t xml:space="preserve"> (Revelation 2:10)</w:t>
      </w:r>
    </w:p>
    <w:p w14:paraId="6738DD6A" w14:textId="3CA2F543" w:rsidR="00653414" w:rsidRPr="00D20FF8" w:rsidRDefault="00BA37AF" w:rsidP="00653414">
      <w:pPr>
        <w:pStyle w:val="ListParagraph"/>
        <w:numPr>
          <w:ilvl w:val="0"/>
          <w:numId w:val="2"/>
        </w:numPr>
      </w:pPr>
      <w:r w:rsidRPr="00D20FF8">
        <w:t>Preventing you from</w:t>
      </w:r>
      <w:r w:rsidR="00653414" w:rsidRPr="00D20FF8">
        <w:t xml:space="preserve"> </w:t>
      </w:r>
      <w:r w:rsidR="004E431F" w:rsidRPr="00D20FF8">
        <w:t>ministering to others</w:t>
      </w:r>
      <w:r w:rsidR="00653414" w:rsidRPr="00D20FF8">
        <w:t xml:space="preserve"> (1 Thessalonians 2:18)</w:t>
      </w:r>
    </w:p>
    <w:p w14:paraId="7DF83DE3" w14:textId="0C5F166B" w:rsidR="008050A8" w:rsidRPr="00AB27CE" w:rsidRDefault="00DA7972" w:rsidP="00AB27CE">
      <w:pPr>
        <w:rPr>
          <w:iCs/>
        </w:rPr>
      </w:pPr>
      <w:r w:rsidRPr="00D20FF8">
        <w:rPr>
          <w:b/>
        </w:rPr>
        <w:t>Ultimately, h</w:t>
      </w:r>
      <w:r w:rsidR="0022678B" w:rsidRPr="00D20FF8">
        <w:rPr>
          <w:b/>
        </w:rPr>
        <w:t>e wants to destroy you, your relationship with God and everything good in your life.</w:t>
      </w:r>
      <w:r w:rsidR="008050A8" w:rsidRPr="00D20FF8">
        <w:rPr>
          <w:b/>
        </w:rPr>
        <w:t xml:space="preserve"> (</w:t>
      </w:r>
      <w:r w:rsidR="008050A8" w:rsidRPr="00AB27CE">
        <w:rPr>
          <w:b/>
          <w:iCs/>
        </w:rPr>
        <w:t>1 Peter 5:8)</w:t>
      </w:r>
    </w:p>
    <w:p w14:paraId="1474022B" w14:textId="77777777" w:rsidR="008050A8" w:rsidRPr="00D20FF8" w:rsidRDefault="008050A8"/>
    <w:p w14:paraId="24859EE2" w14:textId="77777777" w:rsidR="00653414" w:rsidRPr="00AB27CE" w:rsidRDefault="00653414">
      <w:pPr>
        <w:rPr>
          <w:b/>
        </w:rPr>
      </w:pPr>
      <w:r w:rsidRPr="00D20FF8">
        <w:rPr>
          <w:b/>
        </w:rPr>
        <w:t xml:space="preserve">THE WAR IS WON </w:t>
      </w:r>
    </w:p>
    <w:p w14:paraId="44514AED" w14:textId="6F517B68" w:rsidR="00D20FF8" w:rsidRPr="00AB27CE" w:rsidRDefault="00DB237A" w:rsidP="00AB27CE">
      <w:pPr>
        <w:rPr>
          <w:b/>
        </w:rPr>
      </w:pPr>
      <w:r w:rsidRPr="00AB27CE">
        <w:rPr>
          <w:b/>
        </w:rPr>
        <w:t>The PENALTY of sin has been paid</w:t>
      </w:r>
      <w:r w:rsidR="00AB27CE" w:rsidRPr="00AB27CE">
        <w:rPr>
          <w:b/>
        </w:rPr>
        <w:t xml:space="preserve"> for and death has been overcome</w:t>
      </w:r>
      <w:r w:rsidRPr="00AB27CE">
        <w:rPr>
          <w:b/>
        </w:rPr>
        <w:t xml:space="preserve"> t</w:t>
      </w:r>
      <w:r w:rsidR="00022C1A" w:rsidRPr="00AB27CE">
        <w:rPr>
          <w:b/>
        </w:rPr>
        <w:t xml:space="preserve">hrough the </w:t>
      </w:r>
      <w:r w:rsidR="00AB27CE" w:rsidRPr="00AB27CE">
        <w:rPr>
          <w:b/>
        </w:rPr>
        <w:t>cross of Christ</w:t>
      </w:r>
      <w:r w:rsidR="00022C1A" w:rsidRPr="00AB27CE">
        <w:rPr>
          <w:b/>
        </w:rPr>
        <w:t xml:space="preserve"> and</w:t>
      </w:r>
      <w:r w:rsidR="00AB27CE" w:rsidRPr="00AB27CE">
        <w:rPr>
          <w:b/>
        </w:rPr>
        <w:t xml:space="preserve"> His resurrection (Hebrews 2:14-15).</w:t>
      </w:r>
    </w:p>
    <w:p w14:paraId="3FAB3043" w14:textId="32A5F916" w:rsidR="00955559" w:rsidRPr="00D20FF8" w:rsidRDefault="00DB237A">
      <w:pPr>
        <w:rPr>
          <w:b/>
        </w:rPr>
      </w:pPr>
      <w:r>
        <w:rPr>
          <w:b/>
        </w:rPr>
        <w:t>The POWER of sin is overcome through . . .</w:t>
      </w:r>
    </w:p>
    <w:p w14:paraId="5BA9182B" w14:textId="4B7534B7" w:rsidR="00C6249D" w:rsidRPr="00AB27CE" w:rsidRDefault="00955559" w:rsidP="00AB27CE">
      <w:pPr>
        <w:pStyle w:val="ListParagraph"/>
        <w:numPr>
          <w:ilvl w:val="0"/>
          <w:numId w:val="8"/>
        </w:numPr>
      </w:pPr>
      <w:r w:rsidRPr="00AB27CE">
        <w:t>T</w:t>
      </w:r>
      <w:r w:rsidR="00022C1A" w:rsidRPr="00AB27CE">
        <w:t>he Word of God</w:t>
      </w:r>
      <w:r w:rsidR="00AB27CE" w:rsidRPr="00AB27CE">
        <w:t xml:space="preserve"> (</w:t>
      </w:r>
      <w:r w:rsidR="00AB27CE" w:rsidRPr="00AB27CE">
        <w:rPr>
          <w:iCs/>
        </w:rPr>
        <w:t>Psalm 119:9, 11)</w:t>
      </w:r>
    </w:p>
    <w:p w14:paraId="422C259A" w14:textId="4B04851A" w:rsidR="00C6249D" w:rsidRPr="00AB27CE" w:rsidRDefault="00C6249D" w:rsidP="00AB27CE">
      <w:pPr>
        <w:pStyle w:val="ListParagraph"/>
        <w:numPr>
          <w:ilvl w:val="0"/>
          <w:numId w:val="8"/>
        </w:numPr>
      </w:pPr>
      <w:r w:rsidRPr="00AB27CE">
        <w:t>Prayer</w:t>
      </w:r>
      <w:r w:rsidR="00AB27CE" w:rsidRPr="00AB27CE">
        <w:t xml:space="preserve"> (</w:t>
      </w:r>
      <w:r w:rsidR="00DA7972" w:rsidRPr="00AB27CE">
        <w:rPr>
          <w:color w:val="000000"/>
        </w:rPr>
        <w:t>Ephesians 6:18</w:t>
      </w:r>
      <w:r w:rsidR="00AB27CE" w:rsidRPr="00AB27CE">
        <w:rPr>
          <w:color w:val="000000"/>
        </w:rPr>
        <w:t>)</w:t>
      </w:r>
      <w:bookmarkStart w:id="0" w:name="_GoBack"/>
      <w:bookmarkEnd w:id="0"/>
    </w:p>
    <w:p w14:paraId="2C89071E" w14:textId="3B0B309E" w:rsidR="00C6249D" w:rsidRPr="00AB27CE" w:rsidRDefault="00C6249D" w:rsidP="00AB27CE">
      <w:pPr>
        <w:pStyle w:val="ListParagraph"/>
        <w:numPr>
          <w:ilvl w:val="0"/>
          <w:numId w:val="8"/>
        </w:numPr>
      </w:pPr>
      <w:r w:rsidRPr="00AB27CE">
        <w:lastRenderedPageBreak/>
        <w:t>Biblical Community</w:t>
      </w:r>
      <w:r w:rsidR="00AB27CE" w:rsidRPr="00AB27CE">
        <w:t xml:space="preserve"> (</w:t>
      </w:r>
      <w:r w:rsidR="00AB27CE" w:rsidRPr="00AB27CE">
        <w:rPr>
          <w:iCs/>
        </w:rPr>
        <w:t>Hebrews 3:13)</w:t>
      </w:r>
    </w:p>
    <w:p w14:paraId="4FBCAEA6" w14:textId="11DE1DF4" w:rsidR="00955559" w:rsidRPr="00AB27CE" w:rsidRDefault="00955559" w:rsidP="00AB27CE">
      <w:pPr>
        <w:pStyle w:val="ListParagraph"/>
        <w:numPr>
          <w:ilvl w:val="0"/>
          <w:numId w:val="8"/>
        </w:numPr>
        <w:rPr>
          <w:b/>
        </w:rPr>
      </w:pPr>
      <w:r w:rsidRPr="00AB27CE">
        <w:t>Humble Obedience</w:t>
      </w:r>
      <w:r w:rsidR="00AB27CE" w:rsidRPr="00AB27CE">
        <w:t xml:space="preserve"> (</w:t>
      </w:r>
      <w:r w:rsidRPr="00AB27CE">
        <w:rPr>
          <w:iCs/>
        </w:rPr>
        <w:t xml:space="preserve">James </w:t>
      </w:r>
      <w:r w:rsidR="00AB27CE" w:rsidRPr="00AB27CE">
        <w:rPr>
          <w:iCs/>
        </w:rPr>
        <w:t>4:7)</w:t>
      </w:r>
    </w:p>
    <w:p w14:paraId="13237D24" w14:textId="63364BB2" w:rsidR="008B5F1D" w:rsidRPr="00AB27CE" w:rsidRDefault="00DB237A" w:rsidP="00AB27CE">
      <w:pPr>
        <w:rPr>
          <w:b/>
        </w:rPr>
      </w:pPr>
      <w:r w:rsidRPr="00AB27CE">
        <w:rPr>
          <w:b/>
        </w:rPr>
        <w:t xml:space="preserve">We will ultimately be freed from the PRESENCE of sin at </w:t>
      </w:r>
      <w:r w:rsidR="00022C1A" w:rsidRPr="00AB27CE">
        <w:rPr>
          <w:b/>
        </w:rPr>
        <w:t>the Second Coming of Christ</w:t>
      </w:r>
      <w:r w:rsidR="00AB27CE" w:rsidRPr="00AB27CE">
        <w:rPr>
          <w:b/>
        </w:rPr>
        <w:t xml:space="preserve"> (Rev 19:11-16 &amp; </w:t>
      </w:r>
      <w:r w:rsidR="00AB27CE" w:rsidRPr="00AB27CE">
        <w:rPr>
          <w:b/>
          <w:iCs/>
        </w:rPr>
        <w:t>1 John 4:4)</w:t>
      </w:r>
    </w:p>
    <w:sectPr w:rsidR="008B5F1D" w:rsidRPr="00AB27CE" w:rsidSect="00CB2D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C9"/>
    <w:multiLevelType w:val="hybridMultilevel"/>
    <w:tmpl w:val="A28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1DCB"/>
    <w:multiLevelType w:val="hybridMultilevel"/>
    <w:tmpl w:val="6964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115"/>
    <w:multiLevelType w:val="hybridMultilevel"/>
    <w:tmpl w:val="0A66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20DE"/>
    <w:multiLevelType w:val="hybridMultilevel"/>
    <w:tmpl w:val="533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3CE9"/>
    <w:multiLevelType w:val="hybridMultilevel"/>
    <w:tmpl w:val="04D2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A0D5D"/>
    <w:multiLevelType w:val="hybridMultilevel"/>
    <w:tmpl w:val="ABB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35CD9"/>
    <w:multiLevelType w:val="hybridMultilevel"/>
    <w:tmpl w:val="967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46115"/>
    <w:multiLevelType w:val="hybridMultilevel"/>
    <w:tmpl w:val="5BC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4"/>
    <w:rsid w:val="00022C1A"/>
    <w:rsid w:val="001E6970"/>
    <w:rsid w:val="0022678B"/>
    <w:rsid w:val="00375344"/>
    <w:rsid w:val="00443819"/>
    <w:rsid w:val="004C5A41"/>
    <w:rsid w:val="004E431F"/>
    <w:rsid w:val="004E7C25"/>
    <w:rsid w:val="005C2DFD"/>
    <w:rsid w:val="00653414"/>
    <w:rsid w:val="007345FD"/>
    <w:rsid w:val="008050A8"/>
    <w:rsid w:val="00845EA7"/>
    <w:rsid w:val="008B5F1D"/>
    <w:rsid w:val="00955559"/>
    <w:rsid w:val="00AB27CE"/>
    <w:rsid w:val="00B3045F"/>
    <w:rsid w:val="00BA37AF"/>
    <w:rsid w:val="00BE39F2"/>
    <w:rsid w:val="00C6249D"/>
    <w:rsid w:val="00CB2D0B"/>
    <w:rsid w:val="00CE04F2"/>
    <w:rsid w:val="00D20FF8"/>
    <w:rsid w:val="00DA7972"/>
    <w:rsid w:val="00DB237A"/>
    <w:rsid w:val="00DD0514"/>
    <w:rsid w:val="00E613D5"/>
    <w:rsid w:val="00E8191A"/>
    <w:rsid w:val="00F80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2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0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0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1443</Characters>
  <Application>Microsoft Macintosh Word</Application>
  <DocSecurity>0</DocSecurity>
  <Lines>12</Lines>
  <Paragraphs>3</Paragraphs>
  <ScaleCrop>false</ScaleCrop>
  <Company>Watermark Community Church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Holmes</dc:creator>
  <cp:keywords/>
  <dc:description/>
  <cp:lastModifiedBy>Blake Holmes</cp:lastModifiedBy>
  <cp:revision>3</cp:revision>
  <cp:lastPrinted>2015-08-07T20:44:00Z</cp:lastPrinted>
  <dcterms:created xsi:type="dcterms:W3CDTF">2015-08-09T18:11:00Z</dcterms:created>
  <dcterms:modified xsi:type="dcterms:W3CDTF">2015-08-09T18:16:00Z</dcterms:modified>
</cp:coreProperties>
</file>